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B" w:rsidRDefault="001C692E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DD21B4" w:rsidRDefault="00DD21B4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ПРОЄКТ</w:t>
      </w:r>
    </w:p>
    <w:p w:rsidR="003C253F" w:rsidRPr="00B575F7" w:rsidRDefault="00675B7A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3C253F" w:rsidRPr="00B575F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 w:rsidR="00675B7A" w:rsidRPr="00F31FD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31FDC">
        <w:rPr>
          <w:rFonts w:ascii="Times New Roman" w:hAnsi="Times New Roman"/>
          <w:sz w:val="24"/>
          <w:szCs w:val="24"/>
          <w:lang w:val="uk-UA"/>
        </w:rPr>
        <w:t xml:space="preserve">  УКРАЇНА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253F" w:rsidRPr="00F31FDC" w:rsidRDefault="00675B7A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1FD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</w:t>
      </w:r>
      <w:r w:rsidR="003C253F" w:rsidRPr="00F31FDC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 xml:space="preserve">                                       (__________ сесія</w:t>
      </w:r>
      <w:r w:rsidR="00675B7A"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FDC">
        <w:rPr>
          <w:rFonts w:ascii="Times New Roman" w:hAnsi="Times New Roman"/>
          <w:sz w:val="24"/>
          <w:szCs w:val="24"/>
          <w:lang w:val="uk-UA"/>
        </w:rPr>
        <w:t>сьомого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FDC">
        <w:rPr>
          <w:rFonts w:ascii="Times New Roman" w:hAnsi="Times New Roman"/>
          <w:sz w:val="24"/>
          <w:szCs w:val="24"/>
          <w:lang w:val="uk-UA"/>
        </w:rPr>
        <w:t>скликання)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253F" w:rsidRPr="00F31FDC" w:rsidRDefault="00675B7A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1FD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3C253F" w:rsidRPr="00F31FDC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="003C253F" w:rsidRPr="00F31FDC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="003C253F" w:rsidRPr="00F31FDC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253F" w:rsidRPr="00F31FDC" w:rsidRDefault="007E2160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_________________</w:t>
      </w:r>
      <w:r w:rsidR="003C253F" w:rsidRPr="00F31FDC">
        <w:rPr>
          <w:rFonts w:ascii="Times New Roman" w:hAnsi="Times New Roman"/>
          <w:sz w:val="24"/>
          <w:szCs w:val="24"/>
          <w:lang w:val="uk-UA"/>
        </w:rPr>
        <w:t xml:space="preserve"> 2021 року               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№      - VІІ</w:t>
      </w:r>
      <w:r w:rsidR="003C253F" w:rsidRPr="00F31FD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3C253F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(додається).</w:t>
      </w:r>
    </w:p>
    <w:p w:rsidR="00760B12" w:rsidRDefault="00760B12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внести з</w:t>
      </w:r>
      <w:r w:rsidR="00152035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35319" w:rsidRDefault="00760B12" w:rsidP="00835319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, що втратил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 xml:space="preserve"> чинність рішення 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дванадцятої сесії 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Ічнянської міської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>восьмого скликання № 393-</w:t>
      </w:r>
      <w:r w:rsidR="00835319" w:rsidRPr="00835319">
        <w:rPr>
          <w:rFonts w:ascii="Times New Roman" w:hAnsi="Times New Roman"/>
          <w:sz w:val="24"/>
          <w:szCs w:val="24"/>
          <w:lang w:val="en-US"/>
        </w:rPr>
        <w:t>V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- ІІІ від 27 серпня 2021 року 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>«Про затвердження структури відділу освіти Ічнянської міської ради</w:t>
      </w:r>
      <w:r w:rsidRPr="0083531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67C4" w:rsidRPr="00835319" w:rsidRDefault="00A467C4" w:rsidP="00835319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83531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531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835319">
        <w:rPr>
          <w:rFonts w:ascii="Times New Roman" w:hAnsi="Times New Roman"/>
          <w:sz w:val="24"/>
          <w:szCs w:val="24"/>
          <w:lang w:val="uk-UA" w:eastAsia="uk-UA"/>
        </w:rPr>
        <w:t>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835319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32685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Pr="001D796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4FED" w:rsidRDefault="002B4FED"/>
    <w:p w:rsidR="00247454" w:rsidRDefault="00247454"/>
    <w:p w:rsidR="00247454" w:rsidRDefault="00247454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Pr="00F31FDC" w:rsidRDefault="00E740E8">
      <w:pPr>
        <w:rPr>
          <w:lang w:val="uk-UA"/>
        </w:rPr>
      </w:pPr>
    </w:p>
    <w:p w:rsidR="00771B5C" w:rsidRPr="00F31FDC" w:rsidRDefault="00771B5C" w:rsidP="00771B5C">
      <w:pPr>
        <w:rPr>
          <w:rFonts w:ascii="Times New Roman" w:hAnsi="Times New Roman"/>
          <w:b/>
          <w:sz w:val="24"/>
          <w:szCs w:val="24"/>
          <w:lang w:val="uk-UA"/>
        </w:rPr>
      </w:pPr>
      <w:r w:rsidRPr="00F31FDC">
        <w:rPr>
          <w:rFonts w:ascii="Times New Roman" w:hAnsi="Times New Roman"/>
          <w:b/>
          <w:sz w:val="24"/>
          <w:szCs w:val="24"/>
          <w:lang w:val="uk-UA"/>
        </w:rPr>
        <w:t>Проект рішення подає :</w:t>
      </w:r>
    </w:p>
    <w:p w:rsidR="00771B5C" w:rsidRPr="00F31FDC" w:rsidRDefault="00771B5C" w:rsidP="00771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</w:t>
      </w:r>
    </w:p>
    <w:p w:rsidR="00771B5C" w:rsidRPr="00F31FDC" w:rsidRDefault="00771B5C" w:rsidP="0077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                                                 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              Лариса РЕУС</w:t>
      </w:r>
    </w:p>
    <w:p w:rsidR="00771B5C" w:rsidRPr="00F31FDC" w:rsidRDefault="00771B5C" w:rsidP="0077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1B5C" w:rsidRPr="00F31FD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b/>
          <w:sz w:val="24"/>
          <w:szCs w:val="24"/>
          <w:lang w:val="uk-UA"/>
        </w:rPr>
        <w:t>Погоджує :</w:t>
      </w:r>
    </w:p>
    <w:p w:rsidR="00771B5C" w:rsidRPr="00F31FDC" w:rsidRDefault="00F31FD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Перший з</w:t>
      </w:r>
      <w:r w:rsidR="00771B5C" w:rsidRPr="00F31FDC">
        <w:rPr>
          <w:rFonts w:ascii="Times New Roman" w:hAnsi="Times New Roman"/>
          <w:sz w:val="24"/>
          <w:szCs w:val="24"/>
          <w:lang w:val="uk-UA"/>
        </w:rPr>
        <w:t>аступник міського</w:t>
      </w:r>
      <w:r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B5C" w:rsidRPr="00F31FDC">
        <w:rPr>
          <w:rFonts w:ascii="Times New Roman" w:hAnsi="Times New Roman"/>
          <w:sz w:val="24"/>
          <w:szCs w:val="24"/>
          <w:lang w:val="uk-UA"/>
        </w:rPr>
        <w:t>голови з питань</w:t>
      </w:r>
    </w:p>
    <w:p w:rsidR="00771B5C" w:rsidRPr="00F31FDC" w:rsidRDefault="00F31FDC" w:rsidP="00F31F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Д</w:t>
      </w:r>
      <w:r w:rsidR="00771B5C" w:rsidRPr="00F31FDC">
        <w:rPr>
          <w:rFonts w:ascii="Times New Roman" w:hAnsi="Times New Roman"/>
          <w:sz w:val="24"/>
          <w:szCs w:val="24"/>
          <w:lang w:val="uk-UA"/>
        </w:rPr>
        <w:t>іяльності</w:t>
      </w:r>
      <w:r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B5C" w:rsidRPr="00F31FDC">
        <w:rPr>
          <w:rFonts w:ascii="Times New Roman" w:hAnsi="Times New Roman"/>
          <w:sz w:val="24"/>
          <w:szCs w:val="24"/>
          <w:lang w:val="uk-UA"/>
        </w:rPr>
        <w:t>виконавчих</w:t>
      </w:r>
      <w:r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B5C" w:rsidRPr="00F31FDC">
        <w:rPr>
          <w:rFonts w:ascii="Times New Roman" w:hAnsi="Times New Roman"/>
          <w:sz w:val="24"/>
          <w:szCs w:val="24"/>
          <w:lang w:val="uk-UA"/>
        </w:rPr>
        <w:t xml:space="preserve">органів ради                                       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71B5C" w:rsidRPr="00F31FD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31FDC">
        <w:rPr>
          <w:rFonts w:ascii="Times New Roman" w:hAnsi="Times New Roman"/>
          <w:sz w:val="24"/>
          <w:szCs w:val="24"/>
          <w:lang w:val="uk-UA"/>
        </w:rPr>
        <w:t>Ярослав ЖИВОТЯГА</w:t>
      </w:r>
    </w:p>
    <w:p w:rsidR="00771B5C" w:rsidRPr="00F31FD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</w:p>
    <w:p w:rsidR="00771B5C" w:rsidRPr="00F31FD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Ічнянської міської ради                                                                   Григорій ГАРМАШ</w:t>
      </w:r>
    </w:p>
    <w:p w:rsidR="00771B5C" w:rsidRPr="00F31FD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1B5C" w:rsidRPr="00F31FDC" w:rsidRDefault="00F31FDC" w:rsidP="00771B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31FD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Головний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</w:t>
      </w:r>
      <w:r w:rsidRPr="00F31FDC">
        <w:rPr>
          <w:rFonts w:ascii="Times New Roman" w:eastAsia="Calibri" w:hAnsi="Times New Roman"/>
          <w:sz w:val="24"/>
          <w:szCs w:val="24"/>
          <w:lang w:val="uk-UA" w:eastAsia="en-US"/>
        </w:rPr>
        <w:t>пеціаліст</w:t>
      </w:r>
      <w:r w:rsidR="00771B5C" w:rsidRPr="00F31FD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фінансового управління</w:t>
      </w:r>
    </w:p>
    <w:p w:rsidR="00771B5C" w:rsidRPr="00F31FDC" w:rsidRDefault="00771B5C" w:rsidP="00771B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31FDC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Ічнянської міської ради                                                                   </w:t>
      </w:r>
      <w:r w:rsidR="00F31FDC" w:rsidRPr="00F31FDC">
        <w:rPr>
          <w:rFonts w:ascii="Times New Roman" w:eastAsia="Calibri" w:hAnsi="Times New Roman"/>
          <w:sz w:val="24"/>
          <w:szCs w:val="24"/>
          <w:lang w:val="uk-UA" w:eastAsia="en-US"/>
        </w:rPr>
        <w:t>Ірина КУЛІШ</w:t>
      </w:r>
    </w:p>
    <w:p w:rsidR="00771B5C" w:rsidRPr="00F31FD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F31FD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Секретар Ічнянської міської ради                                                   Григорій ГЕРАСИМЕНКО</w:t>
      </w:r>
    </w:p>
    <w:p w:rsidR="00771B5C" w:rsidRPr="00F31FD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771B5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E740E8" w:rsidRPr="00771B5C" w:rsidRDefault="00E740E8">
      <w:pPr>
        <w:rPr>
          <w:rFonts w:ascii="Times New Roman" w:hAnsi="Times New Roman"/>
          <w:sz w:val="28"/>
          <w:szCs w:val="28"/>
          <w:lang w:val="uk-UA"/>
        </w:rPr>
      </w:pPr>
    </w:p>
    <w:p w:rsidR="008374D0" w:rsidRPr="000C1F6D" w:rsidRDefault="008374D0" w:rsidP="000C1F6D">
      <w:pPr>
        <w:rPr>
          <w:rFonts w:ascii="Times New Roman" w:hAnsi="Times New Roman"/>
          <w:sz w:val="24"/>
          <w:szCs w:val="24"/>
          <w:lang w:val="uk-UA"/>
        </w:rPr>
      </w:pPr>
    </w:p>
    <w:p w:rsidR="00962735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</w:p>
    <w:p w:rsidR="00962735" w:rsidRDefault="004C4D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 </w:t>
      </w:r>
      <w:r w:rsidR="006D4E9D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6D4E9D" w:rsidP="0096273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       серпня 2022</w:t>
      </w:r>
      <w:r w:rsidR="006C629E">
        <w:rPr>
          <w:rFonts w:ascii="Times New Roman" w:hAnsi="Times New Roman"/>
          <w:sz w:val="24"/>
          <w:szCs w:val="24"/>
          <w:lang w:val="uk-UA"/>
        </w:rPr>
        <w:t>р.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BB7905" w:rsidRDefault="00BB7905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E740E8" w:rsidRDefault="00E740E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E04D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820C8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947D29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947D29" w:rsidRDefault="00820C8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4F1135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E740E8" w:rsidRPr="00820C85" w:rsidRDefault="00DB23B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DB23B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5D592E" w:rsidRDefault="00D3441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5D592E" w:rsidRDefault="00D3441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5D5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5D592E" w:rsidRDefault="00D3441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D34418" w:rsidRDefault="00D3441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D34418" w:rsidRDefault="00D3441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D34418" w:rsidRDefault="00D3441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 й ремонту 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</w:t>
            </w:r>
            <w:r w:rsidR="007E394F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DF20A3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157691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157691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157691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18,41</w:t>
            </w:r>
          </w:p>
        </w:tc>
      </w:tr>
      <w:tr w:rsidR="00E740E8" w:rsidRPr="00E740E8" w:rsidTr="00E740E8">
        <w:trPr>
          <w:trHeight w:val="550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імені Васильченка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71,2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4B4DDB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4B619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C73920" w:rsidRPr="00C73920" w:rsidRDefault="00C73920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4B619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AA7FFC">
        <w:trPr>
          <w:trHeight w:val="413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E740E8" w:rsidTr="00AA7FFC">
        <w:trPr>
          <w:trHeight w:val="308"/>
        </w:trPr>
        <w:tc>
          <w:tcPr>
            <w:tcW w:w="959" w:type="dxa"/>
          </w:tcPr>
          <w:p w:rsidR="00F11DB0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E740E8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E740E8" w:rsidRDefault="00F11D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E740E8" w:rsidTr="00AA7FFC">
        <w:trPr>
          <w:trHeight w:val="202"/>
        </w:trPr>
        <w:tc>
          <w:tcPr>
            <w:tcW w:w="959" w:type="dxa"/>
          </w:tcPr>
          <w:p w:rsidR="00F11DB0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Default="00F11DB0" w:rsidP="00F3039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Default="00F11D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№4 Ічнянської міської ради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0D2B8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C73920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F379F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20C85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20C85" w:rsidRDefault="005A26C2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F379F3" w:rsidRPr="00E740E8" w:rsidTr="00E740E8">
        <w:tc>
          <w:tcPr>
            <w:tcW w:w="959" w:type="dxa"/>
          </w:tcPr>
          <w:p w:rsidR="00F379F3" w:rsidRPr="00E740E8" w:rsidRDefault="00F379F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379F3" w:rsidRPr="00E740E8" w:rsidRDefault="00F379F3" w:rsidP="00F379F3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E740E8" w:rsidRDefault="00F379F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17,41</w:t>
            </w:r>
          </w:p>
        </w:tc>
      </w:tr>
      <w:tr w:rsidR="00E740E8" w:rsidRPr="00E740E8" w:rsidTr="003C5EA4">
        <w:trPr>
          <w:trHeight w:val="338"/>
        </w:trPr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C5EA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1F6A51" w:rsidRDefault="002F57CE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38,19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3C5EA4">
        <w:trPr>
          <w:trHeight w:val="410"/>
        </w:trPr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C73920" w:rsidRPr="00E740E8" w:rsidRDefault="00C73920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E740E8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3C5EA4">
        <w:trPr>
          <w:trHeight w:val="333"/>
        </w:trPr>
        <w:tc>
          <w:tcPr>
            <w:tcW w:w="959" w:type="dxa"/>
          </w:tcPr>
          <w:p w:rsidR="00E740E8" w:rsidRPr="00820C85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E740E8" w:rsidTr="003C5EA4">
        <w:trPr>
          <w:trHeight w:val="333"/>
        </w:trPr>
        <w:tc>
          <w:tcPr>
            <w:tcW w:w="959" w:type="dxa"/>
          </w:tcPr>
          <w:p w:rsidR="003C5EA4" w:rsidRDefault="003C5EA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20C85" w:rsidRDefault="003C5EA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20C85" w:rsidRDefault="003C5EA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3C5EA4">
        <w:trPr>
          <w:trHeight w:val="369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C73920" w:rsidRDefault="00C73920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22,16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0D2B8B"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E740E8" w:rsidTr="00E740E8">
        <w:tc>
          <w:tcPr>
            <w:tcW w:w="959" w:type="dxa"/>
          </w:tcPr>
          <w:p w:rsidR="00807EF2" w:rsidRPr="00E740E8" w:rsidRDefault="00807EF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807EF2" w:rsidRPr="00206744" w:rsidRDefault="00807EF2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E740E8" w:rsidRDefault="00807EF2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C7392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9,91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1F6A51" w:rsidRDefault="001F6A51" w:rsidP="00DE055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2751BC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435340" w:rsidRDefault="00E740E8" w:rsidP="0058620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2B64" w:rsidRDefault="00DE055D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206744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612B64" w:rsidRDefault="00DE055D" w:rsidP="00DF20A3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E740E8" w:rsidTr="00E740E8">
        <w:tc>
          <w:tcPr>
            <w:tcW w:w="959" w:type="dxa"/>
          </w:tcPr>
          <w:p w:rsidR="00D33498" w:rsidRPr="00612B64" w:rsidRDefault="00D33498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612B64" w:rsidRDefault="00D33498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612B64" w:rsidRDefault="00D33498" w:rsidP="00DF20A3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E740E8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612B64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E740E8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58620D" w:rsidRPr="00612B64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E740E8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E740E8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E740E8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12B64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612B64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612B64" w:rsidRDefault="00D3349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E740E8" w:rsidTr="00E740E8">
        <w:tc>
          <w:tcPr>
            <w:tcW w:w="959" w:type="dxa"/>
          </w:tcPr>
          <w:p w:rsidR="00933504" w:rsidRPr="00E740E8" w:rsidRDefault="00933504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E740E8" w:rsidRDefault="00933504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933504" w:rsidRPr="00E740E8" w:rsidRDefault="0093350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8.13</w:t>
            </w:r>
          </w:p>
        </w:tc>
        <w:tc>
          <w:tcPr>
            <w:tcW w:w="6804" w:type="dxa"/>
          </w:tcPr>
          <w:p w:rsidR="00DE055D" w:rsidRPr="00E740E8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2751B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гімназія Ічнянської міської ради</w:t>
            </w:r>
          </w:p>
        </w:tc>
        <w:tc>
          <w:tcPr>
            <w:tcW w:w="1808" w:type="dxa"/>
          </w:tcPr>
          <w:p w:rsidR="00DE055D" w:rsidRPr="0043534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DE055D" w:rsidRPr="002751BC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2751B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2751BC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2751B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5D592E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2751BC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5D592E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E740E8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E740E8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Pr="00EC6C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2751BC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2751B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10.67</w:t>
            </w:r>
          </w:p>
        </w:tc>
      </w:tr>
      <w:tr w:rsidR="00DE055D" w:rsidRPr="00E740E8" w:rsidTr="007B6387">
        <w:trPr>
          <w:trHeight w:val="672"/>
        </w:trPr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AA7FFC">
        <w:trPr>
          <w:trHeight w:val="611"/>
        </w:trPr>
        <w:tc>
          <w:tcPr>
            <w:tcW w:w="959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16,39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DE055D" w:rsidRPr="00E740E8" w:rsidRDefault="00DE055D" w:rsidP="008E661E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DE055D" w:rsidRPr="00E740E8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DE055D" w:rsidRPr="006B0374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6B037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18,89</w:t>
            </w:r>
          </w:p>
        </w:tc>
      </w:tr>
      <w:tr w:rsidR="00DE055D" w:rsidRPr="00B04D04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F6A51" w:rsidRDefault="00DE055D" w:rsidP="00DE055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12.5</w:t>
            </w:r>
          </w:p>
        </w:tc>
        <w:tc>
          <w:tcPr>
            <w:tcW w:w="6804" w:type="dxa"/>
          </w:tcPr>
          <w:p w:rsidR="00DE055D" w:rsidRPr="00947D29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E055D" w:rsidRPr="00947D2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DE055D" w:rsidRPr="005D592E" w:rsidRDefault="00DE055D" w:rsidP="009335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DE055D" w:rsidRPr="005D592E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DE055D" w:rsidRPr="005D592E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DE055D" w:rsidRPr="005D592E" w:rsidRDefault="00DE055D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18,94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19,67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</w:t>
            </w:r>
            <w:r w:rsidR="00DE055D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DE055D" w:rsidRPr="006B037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DE055D" w:rsidRPr="0043534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43534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93A29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83531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A746C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61178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78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12,55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DE055D" w:rsidRPr="00B04D04" w:rsidRDefault="0021282B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17,72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  <w:r w:rsidR="00DE055D"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5D592E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DE055D" w:rsidRPr="005D592E" w:rsidRDefault="005D592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12,22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5D592E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5D592E" w:rsidRPr="005D592E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5D592E" w:rsidRPr="005D592E" w:rsidRDefault="005D592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5D592E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5D592E" w:rsidRPr="005D592E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5D592E" w:rsidRPr="005D592E" w:rsidRDefault="005D592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9948C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820C85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FB3ED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20C85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820C8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435340" w:rsidRDefault="00D93A2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755069" w:rsidRDefault="00C00DEB" w:rsidP="00820C8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DE055D" w:rsidRPr="0075506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rPr>
          <w:trHeight w:val="410"/>
        </w:trPr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9D070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435340" w:rsidRDefault="00C00DEB" w:rsidP="00C00DEB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Заклад дошкільної освіти №1 м. Ічня</w:t>
            </w:r>
          </w:p>
        </w:tc>
        <w:tc>
          <w:tcPr>
            <w:tcW w:w="1808" w:type="dxa"/>
          </w:tcPr>
          <w:p w:rsidR="00DE055D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B04D04" w:rsidRDefault="00DE055D" w:rsidP="00C00DEB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DE055D"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DE055D" w:rsidRPr="00157691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DE055D"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C00DEB" w:rsidP="00BF4470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57691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EE1E22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C2A6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9,05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DC2A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DE055D" w:rsidRPr="00DF20A3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93A29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83531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A12D00" w:rsidRDefault="00D93A2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F3527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DE055D" w:rsidRPr="00DF20A3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435340" w:rsidTr="00E740E8">
        <w:tc>
          <w:tcPr>
            <w:tcW w:w="959" w:type="dxa"/>
          </w:tcPr>
          <w:p w:rsidR="00D93A29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93A29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83531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</w:tbl>
    <w:p w:rsidR="00B02C5E" w:rsidRPr="00435340" w:rsidRDefault="00AE5E3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E740E8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 w:rsidRPr="00435340">
        <w:rPr>
          <w:rFonts w:ascii="Times New Roman" w:hAnsi="Times New Roman"/>
          <w:b/>
          <w:sz w:val="24"/>
          <w:szCs w:val="24"/>
          <w:lang w:val="uk-UA"/>
        </w:rPr>
        <w:t xml:space="preserve">Всього                                                                         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C00DEB">
        <w:rPr>
          <w:rFonts w:ascii="Times New Roman" w:hAnsi="Times New Roman"/>
          <w:b/>
          <w:sz w:val="24"/>
          <w:szCs w:val="24"/>
          <w:lang w:val="uk-UA"/>
        </w:rPr>
        <w:t>803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>,</w:t>
      </w:r>
      <w:r w:rsidR="00C00DEB">
        <w:rPr>
          <w:rFonts w:ascii="Times New Roman" w:hAnsi="Times New Roman"/>
          <w:b/>
          <w:sz w:val="24"/>
          <w:szCs w:val="24"/>
          <w:lang w:val="uk-UA"/>
        </w:rPr>
        <w:t>34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E740E8" w:rsidRPr="001C309C" w:rsidRDefault="00E740E8" w:rsidP="00E7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309C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</w:t>
      </w:r>
    </w:p>
    <w:p w:rsidR="001C309C" w:rsidRDefault="00E740E8" w:rsidP="00B0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C309C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                                            </w:t>
      </w:r>
      <w:r w:rsidR="00435340">
        <w:rPr>
          <w:rFonts w:ascii="Times New Roman" w:hAnsi="Times New Roman"/>
          <w:sz w:val="24"/>
          <w:szCs w:val="24"/>
          <w:lang w:val="uk-UA"/>
        </w:rPr>
        <w:t xml:space="preserve">               Лариса РЕУС</w:t>
      </w: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Pr="00E740E8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303EE"/>
    <w:rsid w:val="000458A1"/>
    <w:rsid w:val="00085C05"/>
    <w:rsid w:val="000866E9"/>
    <w:rsid w:val="00087DB9"/>
    <w:rsid w:val="000942CE"/>
    <w:rsid w:val="000A6E7F"/>
    <w:rsid w:val="000C1F6D"/>
    <w:rsid w:val="000D2B8B"/>
    <w:rsid w:val="000D69D2"/>
    <w:rsid w:val="000F04F7"/>
    <w:rsid w:val="00152035"/>
    <w:rsid w:val="00157691"/>
    <w:rsid w:val="001C309C"/>
    <w:rsid w:val="001C692E"/>
    <w:rsid w:val="001D06CD"/>
    <w:rsid w:val="001D5973"/>
    <w:rsid w:val="001F6A51"/>
    <w:rsid w:val="00206744"/>
    <w:rsid w:val="00206DC5"/>
    <w:rsid w:val="0021282B"/>
    <w:rsid w:val="002136DE"/>
    <w:rsid w:val="00220C1F"/>
    <w:rsid w:val="00236886"/>
    <w:rsid w:val="00247454"/>
    <w:rsid w:val="0025399B"/>
    <w:rsid w:val="00270ADE"/>
    <w:rsid w:val="002751BC"/>
    <w:rsid w:val="002B4FED"/>
    <w:rsid w:val="002C6012"/>
    <w:rsid w:val="002F048B"/>
    <w:rsid w:val="002F57CE"/>
    <w:rsid w:val="00326852"/>
    <w:rsid w:val="00350D18"/>
    <w:rsid w:val="003869AD"/>
    <w:rsid w:val="003C253F"/>
    <w:rsid w:val="003C5EA4"/>
    <w:rsid w:val="003E5BD5"/>
    <w:rsid w:val="0043501A"/>
    <w:rsid w:val="00435340"/>
    <w:rsid w:val="00450640"/>
    <w:rsid w:val="00461A0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4F1135"/>
    <w:rsid w:val="0056120E"/>
    <w:rsid w:val="0058620D"/>
    <w:rsid w:val="005959DB"/>
    <w:rsid w:val="005969BA"/>
    <w:rsid w:val="005A26C2"/>
    <w:rsid w:val="005D592E"/>
    <w:rsid w:val="005E5421"/>
    <w:rsid w:val="005F4439"/>
    <w:rsid w:val="0061178E"/>
    <w:rsid w:val="00612B64"/>
    <w:rsid w:val="00625828"/>
    <w:rsid w:val="006452B1"/>
    <w:rsid w:val="00650DF1"/>
    <w:rsid w:val="00675B7A"/>
    <w:rsid w:val="006A5FFC"/>
    <w:rsid w:val="006B0374"/>
    <w:rsid w:val="006B0CEE"/>
    <w:rsid w:val="006C629E"/>
    <w:rsid w:val="006D4E9D"/>
    <w:rsid w:val="006D74B3"/>
    <w:rsid w:val="00703D95"/>
    <w:rsid w:val="00755069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5319"/>
    <w:rsid w:val="008374D0"/>
    <w:rsid w:val="008733B0"/>
    <w:rsid w:val="00875884"/>
    <w:rsid w:val="008D23B6"/>
    <w:rsid w:val="008E661E"/>
    <w:rsid w:val="008F2B89"/>
    <w:rsid w:val="009049D4"/>
    <w:rsid w:val="00933504"/>
    <w:rsid w:val="00947D29"/>
    <w:rsid w:val="0095084C"/>
    <w:rsid w:val="00962735"/>
    <w:rsid w:val="00977729"/>
    <w:rsid w:val="009825CD"/>
    <w:rsid w:val="009870DE"/>
    <w:rsid w:val="009948C7"/>
    <w:rsid w:val="009951E9"/>
    <w:rsid w:val="009A2BF5"/>
    <w:rsid w:val="009A6524"/>
    <w:rsid w:val="009C30E7"/>
    <w:rsid w:val="009D0708"/>
    <w:rsid w:val="009E5061"/>
    <w:rsid w:val="00A12D00"/>
    <w:rsid w:val="00A467C4"/>
    <w:rsid w:val="00A7785B"/>
    <w:rsid w:val="00A825EB"/>
    <w:rsid w:val="00AA746C"/>
    <w:rsid w:val="00AA7FFC"/>
    <w:rsid w:val="00AE5E38"/>
    <w:rsid w:val="00B02C5E"/>
    <w:rsid w:val="00B04D04"/>
    <w:rsid w:val="00B2151D"/>
    <w:rsid w:val="00B3440E"/>
    <w:rsid w:val="00B972E8"/>
    <w:rsid w:val="00BB24BD"/>
    <w:rsid w:val="00BB7905"/>
    <w:rsid w:val="00BF4470"/>
    <w:rsid w:val="00C00DEB"/>
    <w:rsid w:val="00C01101"/>
    <w:rsid w:val="00C2100B"/>
    <w:rsid w:val="00C73920"/>
    <w:rsid w:val="00CB0E29"/>
    <w:rsid w:val="00CC2D3E"/>
    <w:rsid w:val="00CF0A8F"/>
    <w:rsid w:val="00D21A72"/>
    <w:rsid w:val="00D26D41"/>
    <w:rsid w:val="00D31BF8"/>
    <w:rsid w:val="00D33498"/>
    <w:rsid w:val="00D34418"/>
    <w:rsid w:val="00D40274"/>
    <w:rsid w:val="00D60888"/>
    <w:rsid w:val="00D7334C"/>
    <w:rsid w:val="00D755A1"/>
    <w:rsid w:val="00D92101"/>
    <w:rsid w:val="00D93A29"/>
    <w:rsid w:val="00DA6147"/>
    <w:rsid w:val="00DB23B5"/>
    <w:rsid w:val="00DC2A6F"/>
    <w:rsid w:val="00DD21B4"/>
    <w:rsid w:val="00DE055D"/>
    <w:rsid w:val="00DE2A89"/>
    <w:rsid w:val="00DF20A3"/>
    <w:rsid w:val="00DF6582"/>
    <w:rsid w:val="00E04D25"/>
    <w:rsid w:val="00E352C4"/>
    <w:rsid w:val="00E601C9"/>
    <w:rsid w:val="00E73ECC"/>
    <w:rsid w:val="00E740E8"/>
    <w:rsid w:val="00EC6C0B"/>
    <w:rsid w:val="00EE10D8"/>
    <w:rsid w:val="00EE1E22"/>
    <w:rsid w:val="00F11DB0"/>
    <w:rsid w:val="00F24D71"/>
    <w:rsid w:val="00F3039C"/>
    <w:rsid w:val="00F31FDC"/>
    <w:rsid w:val="00F35278"/>
    <w:rsid w:val="00F379F3"/>
    <w:rsid w:val="00F4629C"/>
    <w:rsid w:val="00F77AA1"/>
    <w:rsid w:val="00F804E9"/>
    <w:rsid w:val="00F97FBC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A3A7"/>
  <w15:docId w15:val="{2C3ACC55-1E2E-473E-89BA-4CDE116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679F-35C8-42A8-97E0-BEDD8B2F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21</Pages>
  <Words>11450</Words>
  <Characters>6528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87</cp:revision>
  <cp:lastPrinted>2021-08-30T09:12:00Z</cp:lastPrinted>
  <dcterms:created xsi:type="dcterms:W3CDTF">2020-09-08T11:08:00Z</dcterms:created>
  <dcterms:modified xsi:type="dcterms:W3CDTF">2022-08-23T10:09:00Z</dcterms:modified>
</cp:coreProperties>
</file>